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BF" w:rsidRDefault="00D578E5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90274" wp14:editId="11AFFDED">
                <wp:simplePos x="0" y="0"/>
                <wp:positionH relativeFrom="column">
                  <wp:posOffset>2435412</wp:posOffset>
                </wp:positionH>
                <wp:positionV relativeFrom="paragraph">
                  <wp:posOffset>-776792</wp:posOffset>
                </wp:positionV>
                <wp:extent cx="3519805" cy="776941"/>
                <wp:effectExtent l="0" t="0" r="4445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805" cy="7769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6BF" w:rsidRPr="00A45935" w:rsidRDefault="001A06BF" w:rsidP="001A06B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A45935">
                              <w:rPr>
                                <w:sz w:val="20"/>
                                <w:szCs w:val="20"/>
                              </w:rPr>
                              <w:t>48 Drayton Road, Borehamwood, Herts WD6 2BX</w:t>
                            </w:r>
                          </w:p>
                          <w:p w:rsidR="001A06BF" w:rsidRPr="00A45935" w:rsidRDefault="001A06BF" w:rsidP="001A06B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A45935">
                              <w:rPr>
                                <w:sz w:val="20"/>
                                <w:szCs w:val="20"/>
                              </w:rPr>
                              <w:t xml:space="preserve">Tel: 020 8953 4102. Email: </w:t>
                            </w:r>
                            <w:hyperlink r:id="rId7" w:history="1">
                              <w:r w:rsidR="00F86397" w:rsidRPr="00E019FD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info@elstreedentalimplants.co.uk</w:t>
                              </w:r>
                            </w:hyperlink>
                          </w:p>
                          <w:p w:rsidR="001A06BF" w:rsidRDefault="00C94394" w:rsidP="001A06B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AB4DCA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www.elstreedentalimplants.co.uk</w:t>
                              </w:r>
                            </w:hyperlink>
                          </w:p>
                          <w:p w:rsidR="00C94394" w:rsidRDefault="00C94394" w:rsidP="001A06BF">
                            <w:pPr>
                              <w:spacing w:after="0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Part of Drayton House Dental Practice</w:t>
                            </w:r>
                          </w:p>
                          <w:p w:rsidR="001A06BF" w:rsidRDefault="001A06BF" w:rsidP="001A06BF">
                            <w:pPr>
                              <w:spacing w:after="0"/>
                            </w:pPr>
                          </w:p>
                          <w:p w:rsidR="001A06BF" w:rsidRDefault="001A06BF" w:rsidP="001A0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1.75pt;margin-top:-61.15pt;width:277.15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" stroked="f">
                <v:textbox>
                  <w:txbxContent>
                    <w:p w:rsidR="001A06BF" w:rsidRPr="00A45935" w:rsidRDefault="001A06BF" w:rsidP="001A06B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A45935">
                        <w:rPr>
                          <w:sz w:val="20"/>
                          <w:szCs w:val="20"/>
                        </w:rPr>
                        <w:t>48 Drayton Road, Borehamwood, Herts WD6 2BX</w:t>
                      </w:r>
                    </w:p>
                    <w:p w:rsidR="001A06BF" w:rsidRPr="00A45935" w:rsidRDefault="001A06BF" w:rsidP="001A06B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A45935">
                        <w:rPr>
                          <w:sz w:val="20"/>
                          <w:szCs w:val="20"/>
                        </w:rPr>
                        <w:t xml:space="preserve">Tel: 020 8953 4102. Email: </w:t>
                      </w:r>
                      <w:hyperlink r:id="rId9" w:history="1">
                        <w:r w:rsidR="00F86397" w:rsidRPr="00E019FD">
                          <w:rPr>
                            <w:rStyle w:val="Hyperlink"/>
                            <w:sz w:val="20"/>
                            <w:szCs w:val="20"/>
                          </w:rPr>
                          <w:t>info@elstreedentalimplants.co.uk</w:t>
                        </w:r>
                      </w:hyperlink>
                    </w:p>
                    <w:p w:rsidR="001A06BF" w:rsidRDefault="00C94394" w:rsidP="001A06B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hyperlink r:id="rId10" w:history="1">
                        <w:r w:rsidRPr="00AB4DCA">
                          <w:rPr>
                            <w:rStyle w:val="Hyperlink"/>
                            <w:sz w:val="20"/>
                            <w:szCs w:val="20"/>
                          </w:rPr>
                          <w:t>www.elstreedentalimplants.co.uk</w:t>
                        </w:r>
                      </w:hyperlink>
                    </w:p>
                    <w:p w:rsidR="00C94394" w:rsidRDefault="00C94394" w:rsidP="001A06BF">
                      <w:pPr>
                        <w:spacing w:after="0"/>
                      </w:pPr>
                      <w:r>
                        <w:rPr>
                          <w:sz w:val="20"/>
                          <w:szCs w:val="20"/>
                        </w:rPr>
                        <w:t>Part of Drayton House Dental Practice</w:t>
                      </w:r>
                    </w:p>
                    <w:p w:rsidR="001A06BF" w:rsidRDefault="001A06BF" w:rsidP="001A06BF">
                      <w:pPr>
                        <w:spacing w:after="0"/>
                      </w:pPr>
                    </w:p>
                    <w:p w:rsidR="001A06BF" w:rsidRDefault="001A06BF" w:rsidP="001A06B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7AD2226" wp14:editId="3803D65C">
            <wp:simplePos x="0" y="0"/>
            <wp:positionH relativeFrom="column">
              <wp:posOffset>55880</wp:posOffset>
            </wp:positionH>
            <wp:positionV relativeFrom="paragraph">
              <wp:posOffset>-932180</wp:posOffset>
            </wp:positionV>
            <wp:extent cx="2189480" cy="93472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 logo-Final version -agre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48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6BF" w:rsidRPr="009E5B0F" w:rsidRDefault="009E5B0F">
      <w:pPr>
        <w:rPr>
          <w:rFonts w:ascii="Arial" w:hAnsi="Arial" w:cs="Arial"/>
          <w:sz w:val="28"/>
          <w:szCs w:val="28"/>
          <w:u w:val="single"/>
        </w:rPr>
      </w:pPr>
      <w:r w:rsidRPr="009E5B0F">
        <w:rPr>
          <w:rFonts w:ascii="Arial" w:eastAsia="Times New Roman" w:hAnsi="Arial" w:cs="Arial"/>
          <w:b/>
          <w:bCs/>
          <w:sz w:val="28"/>
          <w:szCs w:val="28"/>
          <w:u w:val="single"/>
          <w:bdr w:val="none" w:sz="0" w:space="0" w:color="auto" w:frame="1"/>
          <w:lang w:eastAsia="en-GB"/>
        </w:rPr>
        <w:t>Elstree Dental Implants</w:t>
      </w:r>
      <w:r w:rsidRPr="009E5B0F">
        <w:rPr>
          <w:rFonts w:ascii="Arial" w:eastAsia="Times New Roman" w:hAnsi="Arial" w:cs="Arial"/>
          <w:b/>
          <w:bCs/>
          <w:sz w:val="28"/>
          <w:szCs w:val="28"/>
          <w:u w:val="single"/>
          <w:lang w:eastAsia="en-GB"/>
        </w:rPr>
        <w:t> Referral Form</w:t>
      </w:r>
    </w:p>
    <w:p w:rsidR="009714DC" w:rsidRPr="009E5B0F" w:rsidRDefault="009714DC" w:rsidP="009E5B0F">
      <w:pPr>
        <w:spacing w:after="0"/>
        <w:rPr>
          <w:rFonts w:ascii="Arial" w:hAnsi="Arial" w:cs="Arial"/>
          <w:sz w:val="28"/>
          <w:szCs w:val="28"/>
        </w:rPr>
      </w:pPr>
      <w:r w:rsidRPr="009E5B0F">
        <w:rPr>
          <w:rFonts w:ascii="Arial" w:hAnsi="Arial" w:cs="Arial"/>
          <w:sz w:val="28"/>
          <w:szCs w:val="28"/>
        </w:rPr>
        <w:t xml:space="preserve">Please use the form below to make a referral. If you would prefer, please feel free to give us a call on </w:t>
      </w:r>
      <w:r w:rsidR="009E5B0F" w:rsidRPr="009E5B0F">
        <w:rPr>
          <w:rFonts w:ascii="Arial" w:hAnsi="Arial" w:cs="Arial"/>
          <w:sz w:val="28"/>
          <w:szCs w:val="28"/>
        </w:rPr>
        <w:t>020 8953 4102</w:t>
      </w:r>
      <w:r w:rsidRPr="009E5B0F">
        <w:rPr>
          <w:rFonts w:ascii="Arial" w:hAnsi="Arial" w:cs="Arial"/>
          <w:sz w:val="28"/>
          <w:szCs w:val="28"/>
        </w:rPr>
        <w:t>.</w:t>
      </w:r>
    </w:p>
    <w:p w:rsidR="009714DC" w:rsidRPr="009E5B0F" w:rsidRDefault="009714DC" w:rsidP="009E5B0F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0"/>
        <w:gridCol w:w="6708"/>
      </w:tblGrid>
      <w:tr w:rsidR="009E5B0F" w:rsidRPr="009E5B0F" w:rsidTr="009E5B0F">
        <w:tc>
          <w:tcPr>
            <w:tcW w:w="3640" w:type="dxa"/>
            <w:tcBorders>
              <w:bottom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E5B0F">
              <w:rPr>
                <w:rFonts w:ascii="Arial" w:hAnsi="Arial" w:cs="Arial"/>
                <w:b/>
                <w:sz w:val="28"/>
                <w:szCs w:val="28"/>
                <w:u w:val="single"/>
              </w:rPr>
              <w:t>Referring Dentist Details</w:t>
            </w:r>
          </w:p>
        </w:tc>
        <w:tc>
          <w:tcPr>
            <w:tcW w:w="6708" w:type="dxa"/>
            <w:tcBorders>
              <w:bottom w:val="single" w:sz="4" w:space="0" w:color="548DD4" w:themeColor="text2" w:themeTint="99"/>
            </w:tcBorders>
          </w:tcPr>
          <w:p w:rsidR="009E5B0F" w:rsidRPr="009E5B0F" w:rsidRDefault="009E5B0F" w:rsidP="00DB0D7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Title: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Name: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Email address: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Telephone: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Address: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Postcode: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rPr>
          <w:trHeight w:val="148"/>
        </w:trPr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Date: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708" w:type="dxa"/>
            <w:tcBorders>
              <w:top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bottom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b/>
                <w:sz w:val="28"/>
                <w:szCs w:val="28"/>
                <w:u w:val="single"/>
              </w:rPr>
              <w:t>Patient Details</w:t>
            </w:r>
          </w:p>
        </w:tc>
        <w:tc>
          <w:tcPr>
            <w:tcW w:w="6708" w:type="dxa"/>
            <w:tcBorders>
              <w:bottom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Title: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Name: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Email address: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Date Of Birth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Address: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Postcode: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Telephone (daytime):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Telephone (evening):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Telephone (mobile):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Reason for referral: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  <w:p w:rsidR="00BD67E7" w:rsidRPr="009E5B0F" w:rsidRDefault="00BD67E7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Relevant medical history: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  <w:p w:rsidR="00BD67E7" w:rsidRPr="009E5B0F" w:rsidRDefault="00BD67E7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Radiography Available?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  <w:p w:rsidR="00BD67E7" w:rsidRPr="009E5B0F" w:rsidRDefault="00BD67E7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5B0F" w:rsidRPr="009E5B0F" w:rsidTr="009E5B0F">
        <w:trPr>
          <w:trHeight w:val="2455"/>
        </w:trPr>
        <w:tc>
          <w:tcPr>
            <w:tcW w:w="364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  <w:r w:rsidRPr="009E5B0F">
              <w:rPr>
                <w:rFonts w:ascii="Arial" w:hAnsi="Arial" w:cs="Arial"/>
                <w:sz w:val="28"/>
                <w:szCs w:val="28"/>
              </w:rPr>
              <w:t>Supporting Information</w:t>
            </w:r>
          </w:p>
        </w:tc>
        <w:tc>
          <w:tcPr>
            <w:tcW w:w="670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9E5B0F" w:rsidRPr="009E5B0F" w:rsidRDefault="009E5B0F" w:rsidP="009E5B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95A04" w:rsidRDefault="00B95A04" w:rsidP="009E5B0F">
      <w:pPr>
        <w:spacing w:after="0"/>
      </w:pPr>
    </w:p>
    <w:sectPr w:rsidR="00B95A04" w:rsidSect="001A06BF">
      <w:footerReference w:type="default" r:id="rId12"/>
      <w:pgSz w:w="11907" w:h="16839" w:code="9"/>
      <w:pgMar w:top="22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C05" w:rsidRDefault="00F03C05" w:rsidP="001A06BF">
      <w:pPr>
        <w:spacing w:after="0" w:line="240" w:lineRule="auto"/>
      </w:pPr>
      <w:r>
        <w:separator/>
      </w:r>
    </w:p>
  </w:endnote>
  <w:endnote w:type="continuationSeparator" w:id="0">
    <w:p w:rsidR="00F03C05" w:rsidRDefault="00F03C05" w:rsidP="001A0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6BF" w:rsidRDefault="001A06BF" w:rsidP="001A06BF">
    <w:pPr>
      <w:pStyle w:val="Footer"/>
      <w:pBdr>
        <w:top w:val="single" w:sz="4" w:space="1" w:color="auto"/>
      </w:pBdr>
    </w:pPr>
    <w:proofErr w:type="spellStart"/>
    <w:r>
      <w:t>Rohit</w:t>
    </w:r>
    <w:proofErr w:type="spellEnd"/>
    <w:r>
      <w:t xml:space="preserve"> Mistry &amp; Associates</w:t>
    </w:r>
  </w:p>
  <w:p w:rsidR="001A06BF" w:rsidRDefault="001A06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C05" w:rsidRDefault="00F03C05" w:rsidP="001A06BF">
      <w:pPr>
        <w:spacing w:after="0" w:line="240" w:lineRule="auto"/>
      </w:pPr>
      <w:r>
        <w:separator/>
      </w:r>
    </w:p>
  </w:footnote>
  <w:footnote w:type="continuationSeparator" w:id="0">
    <w:p w:rsidR="00F03C05" w:rsidRDefault="00F03C05" w:rsidP="001A06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6BF"/>
    <w:rsid w:val="00175117"/>
    <w:rsid w:val="001A06BF"/>
    <w:rsid w:val="00370029"/>
    <w:rsid w:val="009714DC"/>
    <w:rsid w:val="009E5B0F"/>
    <w:rsid w:val="00B95A04"/>
    <w:rsid w:val="00BD67E7"/>
    <w:rsid w:val="00C504E5"/>
    <w:rsid w:val="00C94394"/>
    <w:rsid w:val="00D578E5"/>
    <w:rsid w:val="00F03C05"/>
    <w:rsid w:val="00F8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6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0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6BF"/>
  </w:style>
  <w:style w:type="paragraph" w:styleId="Footer">
    <w:name w:val="footer"/>
    <w:basedOn w:val="Normal"/>
    <w:link w:val="FooterChar"/>
    <w:uiPriority w:val="99"/>
    <w:unhideWhenUsed/>
    <w:rsid w:val="001A0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6BF"/>
  </w:style>
  <w:style w:type="table" w:styleId="TableGrid">
    <w:name w:val="Table Grid"/>
    <w:basedOn w:val="TableNormal"/>
    <w:uiPriority w:val="59"/>
    <w:rsid w:val="009E5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63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6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0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6BF"/>
  </w:style>
  <w:style w:type="paragraph" w:styleId="Footer">
    <w:name w:val="footer"/>
    <w:basedOn w:val="Normal"/>
    <w:link w:val="FooterChar"/>
    <w:uiPriority w:val="99"/>
    <w:unhideWhenUsed/>
    <w:rsid w:val="001A0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6BF"/>
  </w:style>
  <w:style w:type="table" w:styleId="TableGrid">
    <w:name w:val="Table Grid"/>
    <w:basedOn w:val="TableNormal"/>
    <w:uiPriority w:val="59"/>
    <w:rsid w:val="009E5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63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streedentalimplants.co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lstreedentalimplants.co.uk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://www.elstreedentalimplant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elstreedentalimplants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 Mistry</dc:creator>
  <cp:lastModifiedBy>Rohit Mistry</cp:lastModifiedBy>
  <cp:revision>5</cp:revision>
  <dcterms:created xsi:type="dcterms:W3CDTF">2016-02-22T15:09:00Z</dcterms:created>
  <dcterms:modified xsi:type="dcterms:W3CDTF">2016-02-29T15:25:00Z</dcterms:modified>
</cp:coreProperties>
</file>